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6F7BF" w14:textId="67228539" w:rsidR="0015701B" w:rsidRDefault="0015701B" w:rsidP="003C6F5B">
      <w:pPr>
        <w:jc w:val="center"/>
        <w:rPr>
          <w:rFonts w:ascii="Copperplate Gothic Bold" w:hAnsi="Copperplate Gothic Bold"/>
          <w:b/>
          <w:bCs/>
        </w:rPr>
      </w:pPr>
      <w:r w:rsidRPr="005F0206">
        <w:rPr>
          <w:rFonts w:ascii="Copperplate Gothic Bold" w:hAnsi="Copperplate Gothic Bold"/>
          <w:b/>
          <w:bCs/>
        </w:rPr>
        <w:t>MABET</w:t>
      </w:r>
      <w:r w:rsidR="005F0206" w:rsidRPr="005F0206">
        <w:rPr>
          <w:rFonts w:ascii="Copperplate Gothic Bold" w:hAnsi="Copperplate Gothic Bold"/>
          <w:b/>
          <w:bCs/>
        </w:rPr>
        <w:t>.co.UK</w:t>
      </w:r>
    </w:p>
    <w:p w14:paraId="325DB9E5" w14:textId="512BA349" w:rsidR="005F0206" w:rsidRPr="005F0206" w:rsidRDefault="005F0206" w:rsidP="003C6F5B">
      <w:pPr>
        <w:jc w:val="center"/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</w:rPr>
        <w:t xml:space="preserve">Karate-Boxing- Tai Chi &amp; Counselling </w:t>
      </w:r>
    </w:p>
    <w:p w14:paraId="28BA3EA5" w14:textId="49038374" w:rsidR="00C34F6D" w:rsidRPr="003C6F5B" w:rsidRDefault="00B1585A" w:rsidP="003C6F5B">
      <w:pPr>
        <w:jc w:val="center"/>
        <w:rPr>
          <w:b/>
          <w:bCs/>
        </w:rPr>
      </w:pPr>
      <w:r>
        <w:rPr>
          <w:b/>
          <w:bCs/>
        </w:rPr>
        <w:t xml:space="preserve">Junior </w:t>
      </w:r>
      <w:r w:rsidR="00C34F6D" w:rsidRPr="003C6F5B">
        <w:rPr>
          <w:b/>
          <w:bCs/>
        </w:rPr>
        <w:t xml:space="preserve">Membership and </w:t>
      </w:r>
      <w:r>
        <w:rPr>
          <w:b/>
          <w:bCs/>
        </w:rPr>
        <w:t xml:space="preserve">Parental </w:t>
      </w:r>
      <w:r w:rsidR="00B07448">
        <w:rPr>
          <w:b/>
          <w:bCs/>
        </w:rPr>
        <w:t>C</w:t>
      </w:r>
      <w:r w:rsidR="00C34F6D" w:rsidRPr="003C6F5B">
        <w:rPr>
          <w:b/>
          <w:bCs/>
        </w:rPr>
        <w:t xml:space="preserve">onsent </w:t>
      </w:r>
      <w:r w:rsidR="00B07448">
        <w:rPr>
          <w:b/>
          <w:bCs/>
        </w:rPr>
        <w:t>F</w:t>
      </w:r>
      <w:r w:rsidR="00C34F6D" w:rsidRPr="003C6F5B">
        <w:rPr>
          <w:b/>
          <w:bCs/>
        </w:rPr>
        <w:t>orm</w:t>
      </w:r>
    </w:p>
    <w:p w14:paraId="6635ABE7" w14:textId="71DE9A78" w:rsidR="00C34F6D" w:rsidRDefault="00C34F6D">
      <w:r>
        <w:t xml:space="preserve">As an organisation we need to collect and use certain types of information about the different people who use our services. </w:t>
      </w:r>
    </w:p>
    <w:p w14:paraId="03D8E5B5" w14:textId="27FA4E35" w:rsidR="00C34F6D" w:rsidRDefault="00C34F6D">
      <w:r>
        <w:t>Child details</w:t>
      </w:r>
    </w:p>
    <w:p w14:paraId="48971B19" w14:textId="5CA1E494" w:rsidR="00C34F6D" w:rsidRDefault="00C34F6D">
      <w:r>
        <w:t>First Name: ___________________________________</w:t>
      </w:r>
    </w:p>
    <w:p w14:paraId="49CAF7C7" w14:textId="1ED96ED4" w:rsidR="00C34F6D" w:rsidRDefault="00C34F6D">
      <w:r>
        <w:t>Last Name: ____________________________________</w:t>
      </w:r>
    </w:p>
    <w:p w14:paraId="167D886B" w14:textId="3BA45EC6" w:rsidR="00C34F6D" w:rsidRDefault="00C34F6D">
      <w:r>
        <w:t>Date of Birth: __________________________________</w:t>
      </w:r>
    </w:p>
    <w:p w14:paraId="2BD4AC38" w14:textId="3C8BEF05" w:rsidR="00C34F6D" w:rsidRDefault="00C34F6D">
      <w:r>
        <w:t>Address: _______________________________________</w:t>
      </w:r>
    </w:p>
    <w:p w14:paraId="5F5D5700" w14:textId="31357BB5" w:rsidR="00C34F6D" w:rsidRDefault="00BD0963">
      <w:r>
        <w:t>Town: _____________________Postcode: _____________</w:t>
      </w:r>
    </w:p>
    <w:p w14:paraId="6BD798EE" w14:textId="08C15200" w:rsidR="00BD0963" w:rsidRDefault="00B850D4">
      <w:r>
        <w:t>Child and parents’ mobile: _________________________________________________</w:t>
      </w:r>
    </w:p>
    <w:p w14:paraId="7B7378AD" w14:textId="56F978AE" w:rsidR="002A0AF8" w:rsidRDefault="002A0AF8">
      <w:r>
        <w:t xml:space="preserve">Gender: Male/Female </w:t>
      </w:r>
    </w:p>
    <w:p w14:paraId="075CA2CB" w14:textId="3E6D55DF" w:rsidR="002A0AF8" w:rsidRDefault="002A0AF8">
      <w:r>
        <w:t>Ethnic Origin: Asian/Black/Mixed Race/White/Other</w:t>
      </w:r>
    </w:p>
    <w:p w14:paraId="03841957" w14:textId="22489C81" w:rsidR="00BC49F0" w:rsidRDefault="00BC49F0">
      <w:r>
        <w:t>Religion: ________________________________</w:t>
      </w:r>
    </w:p>
    <w:p w14:paraId="56A8BCCE" w14:textId="7376F14A" w:rsidR="00BC49F0" w:rsidRDefault="00BC49F0">
      <w:r>
        <w:t>Language spoken by child ________________________</w:t>
      </w:r>
    </w:p>
    <w:p w14:paraId="35139759" w14:textId="4BA207B9" w:rsidR="00BC49F0" w:rsidRDefault="00BC49F0"/>
    <w:p w14:paraId="220F2E9B" w14:textId="1C581D7D" w:rsidR="00BC49F0" w:rsidRDefault="00B6241C">
      <w:r w:rsidRPr="00937B57">
        <w:rPr>
          <w:b/>
          <w:bCs/>
        </w:rPr>
        <w:t>Disability:</w:t>
      </w:r>
      <w:r>
        <w:t xml:space="preserve"> Does the child have a disability that affect </w:t>
      </w:r>
      <w:r w:rsidR="001B080F">
        <w:t>their daily activities? Yes/No</w:t>
      </w:r>
    </w:p>
    <w:p w14:paraId="7B6FFF4D" w14:textId="1EB4B8D7" w:rsidR="001B080F" w:rsidRDefault="00A427D3">
      <w:r>
        <w:t>If yes</w:t>
      </w:r>
      <w:r w:rsidR="00D12B7E">
        <w:t>,</w:t>
      </w:r>
      <w:r>
        <w:t xml:space="preserve"> please explain: ________________________________________________________</w:t>
      </w:r>
    </w:p>
    <w:p w14:paraId="1623CB87" w14:textId="36FD3CF9" w:rsidR="00937B57" w:rsidRDefault="00937B57">
      <w:r w:rsidRPr="00937B57">
        <w:rPr>
          <w:b/>
          <w:bCs/>
        </w:rPr>
        <w:t>Medical:</w:t>
      </w:r>
      <w:r>
        <w:rPr>
          <w:b/>
          <w:bCs/>
        </w:rPr>
        <w:t xml:space="preserve"> </w:t>
      </w:r>
      <w:r>
        <w:t>Does the child have any medical problems or concerns or are they taking long-term medication? Yes/No</w:t>
      </w:r>
    </w:p>
    <w:p w14:paraId="2C18DB2C" w14:textId="7E4C8C7B" w:rsidR="009C2911" w:rsidRDefault="009C2911">
      <w:r>
        <w:t>If yes, please give details ____________________________________________________________</w:t>
      </w:r>
    </w:p>
    <w:p w14:paraId="59B64963" w14:textId="0D7B2585" w:rsidR="009C2911" w:rsidRDefault="00A74AE3">
      <w:r>
        <w:t xml:space="preserve">School, Training and Employment </w:t>
      </w:r>
    </w:p>
    <w:p w14:paraId="485B14DA" w14:textId="29BA9BEA" w:rsidR="00A74AE3" w:rsidRDefault="00A74AE3">
      <w:r>
        <w:t>Is the child in school? Yes/No</w:t>
      </w:r>
    </w:p>
    <w:p w14:paraId="76FC2DA1" w14:textId="48A89D7E" w:rsidR="00A74AE3" w:rsidRDefault="00A74AE3">
      <w:r>
        <w:t>Name of school: _________________________________School year: ______</w:t>
      </w:r>
    </w:p>
    <w:p w14:paraId="07AED4CD" w14:textId="44BB5D63" w:rsidR="00DF5CFE" w:rsidRDefault="00FB68F2">
      <w:r>
        <w:t>Other information: is there any other information you would like us to know?</w:t>
      </w:r>
    </w:p>
    <w:p w14:paraId="62FA7C8C" w14:textId="24007653" w:rsidR="00FB68F2" w:rsidRDefault="00FB68F2">
      <w:r>
        <w:t>____________________________________________________________________________________________________________________________________________________________________</w:t>
      </w:r>
    </w:p>
    <w:p w14:paraId="40C81170" w14:textId="0A2EFF37" w:rsidR="00B33CC2" w:rsidRPr="001F0DB0" w:rsidRDefault="00564FD4">
      <w:pPr>
        <w:rPr>
          <w:b/>
          <w:bCs/>
        </w:rPr>
      </w:pPr>
      <w:r w:rsidRPr="001F0DB0">
        <w:rPr>
          <w:b/>
          <w:bCs/>
        </w:rPr>
        <w:t>Parent’s Carer’s Contact Details</w:t>
      </w:r>
    </w:p>
    <w:p w14:paraId="480185C5" w14:textId="40B6C085" w:rsidR="00564FD4" w:rsidRDefault="00313A57">
      <w:r>
        <w:t>Please give us your contact details</w:t>
      </w:r>
    </w:p>
    <w:p w14:paraId="3E048D53" w14:textId="45B09C55" w:rsidR="00313A57" w:rsidRDefault="00313A57">
      <w:r>
        <w:t>Parent/Carer Name: ___________________________Relationship to child</w:t>
      </w:r>
      <w:r w:rsidR="00D1700C">
        <w:t>:</w:t>
      </w:r>
      <w:r>
        <w:t xml:space="preserve"> ____________________</w:t>
      </w:r>
    </w:p>
    <w:p w14:paraId="236A511B" w14:textId="64579E9B" w:rsidR="00D1700C" w:rsidRDefault="00284499">
      <w:r>
        <w:t>P</w:t>
      </w:r>
      <w:r w:rsidR="0044368D">
        <w:t>arent</w:t>
      </w:r>
      <w:r>
        <w:t>/Carer Mobile: ________________________Home Number: ___________________________</w:t>
      </w:r>
    </w:p>
    <w:p w14:paraId="106C8B89" w14:textId="0F024507" w:rsidR="00284499" w:rsidRDefault="0033178C">
      <w:r>
        <w:lastRenderedPageBreak/>
        <w:t>Parent/Carer Email:  __________________________________________</w:t>
      </w:r>
    </w:p>
    <w:p w14:paraId="651EC7F3" w14:textId="4BBF0F2A" w:rsidR="0033178C" w:rsidRDefault="001F0DB0">
      <w:r>
        <w:t>Emergency Contacts</w:t>
      </w:r>
    </w:p>
    <w:p w14:paraId="7BB5AEB9" w14:textId="034552E2" w:rsidR="002E2DDE" w:rsidRDefault="002E2DDE">
      <w:r>
        <w:t>Please give details of two additional people who can be contacted in an emergency, if we are unable to contact the parent/carer:</w:t>
      </w:r>
    </w:p>
    <w:p w14:paraId="5F324382" w14:textId="620C4A3E" w:rsidR="002E2DDE" w:rsidRDefault="002E2DDE" w:rsidP="002E2DDE">
      <w:pPr>
        <w:pStyle w:val="ListParagraph"/>
        <w:numPr>
          <w:ilvl w:val="0"/>
          <w:numId w:val="1"/>
        </w:numPr>
      </w:pPr>
      <w:r>
        <w:t>Name: ______________________</w:t>
      </w:r>
      <w:r w:rsidR="00E15C64">
        <w:t>Tel: _</w:t>
      </w:r>
      <w:r>
        <w:t>________________ Relationship to child</w:t>
      </w:r>
      <w:r w:rsidR="00D35ADA">
        <w:t>:</w:t>
      </w:r>
      <w:r>
        <w:t xml:space="preserve"> ________</w:t>
      </w:r>
    </w:p>
    <w:p w14:paraId="1D5F5FC5" w14:textId="367F9EAF" w:rsidR="00D35ADA" w:rsidRDefault="00D35ADA" w:rsidP="002E2DDE">
      <w:pPr>
        <w:pStyle w:val="ListParagraph"/>
        <w:numPr>
          <w:ilvl w:val="0"/>
          <w:numId w:val="1"/>
        </w:numPr>
      </w:pPr>
      <w:r>
        <w:t>Name: _____________________Tel:</w:t>
      </w:r>
      <w:r w:rsidR="00E15C64">
        <w:t xml:space="preserve"> </w:t>
      </w:r>
      <w:r>
        <w:t>_________________Relationship</w:t>
      </w:r>
      <w:r w:rsidR="00E15C64">
        <w:t xml:space="preserve"> to child: _________</w:t>
      </w:r>
      <w:r w:rsidR="00E33CBD">
        <w:t>_</w:t>
      </w:r>
    </w:p>
    <w:p w14:paraId="58F776F0" w14:textId="5122E8ED" w:rsidR="00E33CBD" w:rsidRDefault="00FF50C3" w:rsidP="00E33CBD">
      <w:pPr>
        <w:rPr>
          <w:b/>
          <w:bCs/>
        </w:rPr>
      </w:pPr>
      <w:r w:rsidRPr="00F23D3F">
        <w:rPr>
          <w:b/>
          <w:bCs/>
        </w:rPr>
        <w:t>You must have alternative contacts listed above</w:t>
      </w:r>
      <w:r w:rsidR="00F23D3F" w:rsidRPr="00F23D3F">
        <w:rPr>
          <w:b/>
          <w:bCs/>
        </w:rPr>
        <w:t xml:space="preserve"> or application will not be accepted </w:t>
      </w:r>
    </w:p>
    <w:p w14:paraId="227227C5" w14:textId="77777777" w:rsidR="00B55F07" w:rsidRDefault="00B55F07" w:rsidP="00E33CBD">
      <w:pPr>
        <w:rPr>
          <w:b/>
          <w:bCs/>
        </w:rPr>
      </w:pPr>
      <w:r>
        <w:rPr>
          <w:b/>
          <w:bCs/>
        </w:rPr>
        <w:t>Parents/Carer’s Consent</w:t>
      </w:r>
    </w:p>
    <w:p w14:paraId="55788C6E" w14:textId="1E31CBE0" w:rsidR="00A04726" w:rsidRDefault="006F3842" w:rsidP="00E33CBD">
      <w:r w:rsidRPr="006F3842">
        <w:t xml:space="preserve">In signing </w:t>
      </w:r>
      <w:r w:rsidR="00A04726" w:rsidRPr="006F3842">
        <w:t>below</w:t>
      </w:r>
      <w:r w:rsidR="00A04726">
        <w:t>,</w:t>
      </w:r>
      <w:r w:rsidR="00A04726" w:rsidRPr="006F3842">
        <w:t xml:space="preserve"> you</w:t>
      </w:r>
      <w:r w:rsidR="005647CC">
        <w:t xml:space="preserve"> give consent for all the activities taking place as part of the programmes and activities of MABET</w:t>
      </w:r>
      <w:r w:rsidR="00A04726">
        <w:t xml:space="preserve">, although </w:t>
      </w:r>
      <w:r w:rsidR="00354499">
        <w:t xml:space="preserve">larger/longer trips and activities a separate form may be sent home giving you additional information or verbal consent will be obtained from you. </w:t>
      </w:r>
      <w:r w:rsidR="00842257">
        <w:t xml:space="preserve">Also, in the event of an emergency, when it is not possible for you to be contacted, the necessary consent will be given by a MABET office who will sign the relevant documents. </w:t>
      </w:r>
    </w:p>
    <w:p w14:paraId="77670F89" w14:textId="74919672" w:rsidR="00987B94" w:rsidRDefault="00987B94" w:rsidP="00E33CBD">
      <w:r>
        <w:t xml:space="preserve">In order to promote our work MABET will use pictures and videos of activities taken </w:t>
      </w:r>
      <w:r w:rsidR="007C775F">
        <w:t>during classes and outings for publicity use</w:t>
      </w:r>
      <w:r w:rsidR="00B811AE">
        <w:t xml:space="preserve">, including on the photo gallery of the MABET website, and </w:t>
      </w:r>
      <w:r w:rsidR="005C6A94">
        <w:t>on MABET social media pages including [but not limited to]</w:t>
      </w:r>
      <w:r w:rsidR="00F00856">
        <w:t xml:space="preserve"> </w:t>
      </w:r>
      <w:r w:rsidR="005C6A94">
        <w:t>Facebook, Twitter and YouTube.</w:t>
      </w:r>
    </w:p>
    <w:p w14:paraId="10459857" w14:textId="1009F5CF" w:rsidR="00E03C24" w:rsidRDefault="00E03C24" w:rsidP="00E33CBD">
      <w:r>
        <w:t xml:space="preserve">If you do not wish photos to be used in such a way, please </w:t>
      </w:r>
      <w:r w:rsidR="008925D7">
        <w:t xml:space="preserve">contact the Administration </w:t>
      </w:r>
      <w:r w:rsidR="008253A4">
        <w:t>Manager:</w:t>
      </w:r>
      <w:r w:rsidR="008925D7">
        <w:t xml:space="preserve"> </w:t>
      </w:r>
      <w:hyperlink r:id="rId7" w:history="1">
        <w:r w:rsidR="008925D7" w:rsidRPr="008A463D">
          <w:rPr>
            <w:rStyle w:val="Hyperlink"/>
          </w:rPr>
          <w:t>info@mabet.co.uk</w:t>
        </w:r>
      </w:hyperlink>
      <w:r w:rsidR="008925D7">
        <w:t xml:space="preserve"> </w:t>
      </w:r>
      <w:r w:rsidR="00F658FB">
        <w:t xml:space="preserve">in writing and we will ensure that such images are not used. </w:t>
      </w:r>
      <w:r w:rsidR="008253A4">
        <w:t xml:space="preserve">We </w:t>
      </w:r>
      <w:r w:rsidR="009E6048">
        <w:t xml:space="preserve">will keep records of young and other people involved with MABET confidential and these will only be shared with others if we think they are at risk or harm. </w:t>
      </w:r>
    </w:p>
    <w:p w14:paraId="6927BAA6" w14:textId="1303CD94" w:rsidR="004850DE" w:rsidRDefault="004850DE" w:rsidP="00E33CBD">
      <w:r>
        <w:t xml:space="preserve">MABET follows laws to protect your privacy. If you have any questions or want to know </w:t>
      </w:r>
      <w:r w:rsidR="00B513CE">
        <w:t>more,</w:t>
      </w:r>
      <w:r>
        <w:t xml:space="preserve"> please ask a member of staff who will show you our data and protection policy or you can look at our website: </w:t>
      </w:r>
      <w:hyperlink r:id="rId8" w:history="1">
        <w:r w:rsidRPr="008A463D">
          <w:rPr>
            <w:rStyle w:val="Hyperlink"/>
          </w:rPr>
          <w:t>www.mabet.co.uk</w:t>
        </w:r>
      </w:hyperlink>
      <w:r>
        <w:t xml:space="preserve"> </w:t>
      </w:r>
      <w:r w:rsidR="0027400B">
        <w:t>Tel: 07956 913437</w:t>
      </w:r>
    </w:p>
    <w:p w14:paraId="5A639665" w14:textId="517C3867" w:rsidR="0038610D" w:rsidRDefault="0038610D" w:rsidP="00E33CBD">
      <w:r>
        <w:t xml:space="preserve">I agree to the above and agree to abide by the rules of MABET. </w:t>
      </w:r>
    </w:p>
    <w:p w14:paraId="258CB21E" w14:textId="55C93B36" w:rsidR="0038610D" w:rsidRDefault="0038610D" w:rsidP="00E33CBD">
      <w:r>
        <w:t>Child’s Signature: __________________________Date____/____/</w:t>
      </w:r>
      <w:r w:rsidR="001E2A27">
        <w:t>____</w:t>
      </w:r>
    </w:p>
    <w:p w14:paraId="0BD792FE" w14:textId="5DD883A6" w:rsidR="0038610D" w:rsidRDefault="001E2A27" w:rsidP="00E33CBD">
      <w:r>
        <w:t>Parents/Carer’s Signature: __________________Date___/____/_____</w:t>
      </w:r>
    </w:p>
    <w:p w14:paraId="563F6AB1" w14:textId="0EC71741" w:rsidR="005B6A28" w:rsidRDefault="005B6A28" w:rsidP="00E33CBD">
      <w:r w:rsidRPr="00803139">
        <w:rPr>
          <w:b/>
          <w:bCs/>
        </w:rPr>
        <w:t>Yes</w:t>
      </w:r>
      <w:r w:rsidR="005A4C86">
        <w:rPr>
          <w:b/>
          <w:bCs/>
        </w:rPr>
        <w:t>,</w:t>
      </w:r>
      <w:r>
        <w:t xml:space="preserve"> I would like to get more information about activities that are available for my children/myself by email, </w:t>
      </w:r>
      <w:r w:rsidR="0072729F">
        <w:t>e.g.,</w:t>
      </w:r>
      <w:r>
        <w:t xml:space="preserve"> trips, residential and holiday activities [please tick]</w:t>
      </w:r>
    </w:p>
    <w:p w14:paraId="1FFA0E51" w14:textId="610659D6" w:rsidR="00B30150" w:rsidRDefault="00B30150" w:rsidP="00E33CBD">
      <w:r w:rsidRPr="00B30150">
        <w:rPr>
          <w:b/>
          <w:bCs/>
        </w:rPr>
        <w:t>Yes,</w:t>
      </w:r>
      <w:r>
        <w:t xml:space="preserve"> I would like to receive MABET monthly newsletter by email [please tick]</w:t>
      </w:r>
    </w:p>
    <w:p w14:paraId="689BC2AE" w14:textId="77777777" w:rsidR="009E6307" w:rsidRDefault="009E6307" w:rsidP="009E6307">
      <w:r w:rsidRPr="00B00D8C">
        <w:rPr>
          <w:b/>
          <w:bCs/>
        </w:rPr>
        <w:t xml:space="preserve">Classes </w:t>
      </w:r>
      <w:r>
        <w:t>based on one session per week fee £20 per calendar month</w:t>
      </w:r>
    </w:p>
    <w:p w14:paraId="697C4A69" w14:textId="5937B6C8" w:rsidR="009E6307" w:rsidRDefault="009E6307" w:rsidP="009E6307">
      <w:r>
        <w:t>3 Assessments at £16 Each. Grading £30 Each.</w:t>
      </w:r>
      <w:r w:rsidR="00661779">
        <w:t xml:space="preserve"> </w:t>
      </w:r>
      <w:r>
        <w:t>Annual British Sports Council insurance and club membership Adult</w:t>
      </w:r>
      <w:r w:rsidR="00661779">
        <w:t xml:space="preserve"> </w:t>
      </w:r>
      <w:r>
        <w:t>£52 and Junior £40.</w:t>
      </w:r>
    </w:p>
    <w:p w14:paraId="77B4B74E" w14:textId="1C56BF63" w:rsidR="009E6307" w:rsidRDefault="009E6307" w:rsidP="009E6307">
      <w:r>
        <w:t xml:space="preserve">I wish to </w:t>
      </w:r>
      <w:r w:rsidR="00425621">
        <w:t xml:space="preserve">learn </w:t>
      </w:r>
      <w:r>
        <w:t xml:space="preserve">the Gongfu-Karate/Wado Ryu Karate/Boxing/Tai Chi training </w:t>
      </w:r>
      <w:r w:rsidR="00B00D8C">
        <w:t>programme. [</w:t>
      </w:r>
      <w:r w:rsidR="00D566F7" w:rsidRPr="00D566F7">
        <w:t>please tick</w:t>
      </w:r>
      <w:r w:rsidR="00035798">
        <w:t>___</w:t>
      </w:r>
      <w:r w:rsidR="00D566F7">
        <w:t>]</w:t>
      </w:r>
    </w:p>
    <w:p w14:paraId="6AE926F7" w14:textId="77777777" w:rsidR="009E6307" w:rsidRDefault="009E6307" w:rsidP="009E6307">
      <w:r>
        <w:t>I wish to be assess/graded for …………………Colour Belt…………</w:t>
      </w:r>
    </w:p>
    <w:p w14:paraId="0D88C6D9" w14:textId="77777777" w:rsidR="009E6307" w:rsidRDefault="009E6307" w:rsidP="009E6307">
      <w:r>
        <w:t>I wish to apply for the Annual Membership £______</w:t>
      </w:r>
    </w:p>
    <w:p w14:paraId="387CCAFC" w14:textId="6A1DB63A" w:rsidR="00C34F6D" w:rsidRDefault="009E6307" w:rsidP="00210FF0">
      <w:r>
        <w:t xml:space="preserve">Payments can be made </w:t>
      </w:r>
      <w:r w:rsidR="005A3492">
        <w:t>to: Tai</w:t>
      </w:r>
      <w:r w:rsidR="00B3415B">
        <w:t xml:space="preserve"> </w:t>
      </w:r>
      <w:r>
        <w:t>Chi UK Lloyds Bank Code: 30-91-54 Account number: 02289419</w:t>
      </w:r>
    </w:p>
    <w:sectPr w:rsidR="00C34F6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EDF37" w14:textId="77777777" w:rsidR="000E1EA2" w:rsidRDefault="000E1EA2" w:rsidP="00482219">
      <w:pPr>
        <w:spacing w:after="0" w:line="240" w:lineRule="auto"/>
      </w:pPr>
      <w:r>
        <w:separator/>
      </w:r>
    </w:p>
  </w:endnote>
  <w:endnote w:type="continuationSeparator" w:id="0">
    <w:p w14:paraId="4B35A110" w14:textId="77777777" w:rsidR="000E1EA2" w:rsidRDefault="000E1EA2" w:rsidP="0048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EEB9F" w14:textId="77777777" w:rsidR="000E1EA2" w:rsidRDefault="000E1EA2" w:rsidP="00482219">
      <w:pPr>
        <w:spacing w:after="0" w:line="240" w:lineRule="auto"/>
      </w:pPr>
      <w:r>
        <w:separator/>
      </w:r>
    </w:p>
  </w:footnote>
  <w:footnote w:type="continuationSeparator" w:id="0">
    <w:p w14:paraId="19C8B5C7" w14:textId="77777777" w:rsidR="000E1EA2" w:rsidRDefault="000E1EA2" w:rsidP="0048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4509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FC0C28" w14:textId="25FC94CA" w:rsidR="00482219" w:rsidRDefault="00482219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F009DE" w14:textId="77777777" w:rsidR="00482219" w:rsidRDefault="00482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B2708"/>
    <w:multiLevelType w:val="hybridMultilevel"/>
    <w:tmpl w:val="2EAC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5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6D"/>
    <w:rsid w:val="000008A7"/>
    <w:rsid w:val="000147C9"/>
    <w:rsid w:val="00035798"/>
    <w:rsid w:val="000E1EA2"/>
    <w:rsid w:val="0015701B"/>
    <w:rsid w:val="00165035"/>
    <w:rsid w:val="001B080F"/>
    <w:rsid w:val="001E2A27"/>
    <w:rsid w:val="001F0DB0"/>
    <w:rsid w:val="00210FF0"/>
    <w:rsid w:val="0027400B"/>
    <w:rsid w:val="00284499"/>
    <w:rsid w:val="002A0AF8"/>
    <w:rsid w:val="002B317D"/>
    <w:rsid w:val="002E2DDE"/>
    <w:rsid w:val="00313A57"/>
    <w:rsid w:val="0033178C"/>
    <w:rsid w:val="00354499"/>
    <w:rsid w:val="0038610D"/>
    <w:rsid w:val="003C6F5B"/>
    <w:rsid w:val="004223CE"/>
    <w:rsid w:val="00425621"/>
    <w:rsid w:val="0044368D"/>
    <w:rsid w:val="00482219"/>
    <w:rsid w:val="004850DE"/>
    <w:rsid w:val="0053306F"/>
    <w:rsid w:val="005647CC"/>
    <w:rsid w:val="00564FD4"/>
    <w:rsid w:val="005A3492"/>
    <w:rsid w:val="005A4C86"/>
    <w:rsid w:val="005B6A28"/>
    <w:rsid w:val="005B71E4"/>
    <w:rsid w:val="005C6A94"/>
    <w:rsid w:val="005F0206"/>
    <w:rsid w:val="0065663B"/>
    <w:rsid w:val="00661779"/>
    <w:rsid w:val="006F3842"/>
    <w:rsid w:val="006F7B3E"/>
    <w:rsid w:val="0072729F"/>
    <w:rsid w:val="007C775F"/>
    <w:rsid w:val="00803139"/>
    <w:rsid w:val="008253A4"/>
    <w:rsid w:val="00842257"/>
    <w:rsid w:val="008925D7"/>
    <w:rsid w:val="00937B57"/>
    <w:rsid w:val="00987B94"/>
    <w:rsid w:val="009C2911"/>
    <w:rsid w:val="009E6048"/>
    <w:rsid w:val="009E6307"/>
    <w:rsid w:val="00A04726"/>
    <w:rsid w:val="00A427D3"/>
    <w:rsid w:val="00A74AE3"/>
    <w:rsid w:val="00B00D8C"/>
    <w:rsid w:val="00B07448"/>
    <w:rsid w:val="00B1585A"/>
    <w:rsid w:val="00B24DF3"/>
    <w:rsid w:val="00B30150"/>
    <w:rsid w:val="00B33CC2"/>
    <w:rsid w:val="00B3415B"/>
    <w:rsid w:val="00B513CE"/>
    <w:rsid w:val="00B55F07"/>
    <w:rsid w:val="00B6241C"/>
    <w:rsid w:val="00B811AE"/>
    <w:rsid w:val="00B850D4"/>
    <w:rsid w:val="00BC49F0"/>
    <w:rsid w:val="00BD0963"/>
    <w:rsid w:val="00C3029A"/>
    <w:rsid w:val="00C34F6D"/>
    <w:rsid w:val="00CD14FB"/>
    <w:rsid w:val="00D05F45"/>
    <w:rsid w:val="00D12B7E"/>
    <w:rsid w:val="00D1700C"/>
    <w:rsid w:val="00D35ADA"/>
    <w:rsid w:val="00D566F7"/>
    <w:rsid w:val="00DA5E3D"/>
    <w:rsid w:val="00DF5CFE"/>
    <w:rsid w:val="00E03C24"/>
    <w:rsid w:val="00E15C64"/>
    <w:rsid w:val="00E33CBD"/>
    <w:rsid w:val="00F00856"/>
    <w:rsid w:val="00F23D3F"/>
    <w:rsid w:val="00F6562D"/>
    <w:rsid w:val="00F658FB"/>
    <w:rsid w:val="00FB68F2"/>
    <w:rsid w:val="00FE113F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CA94"/>
  <w15:chartTrackingRefBased/>
  <w15:docId w15:val="{54394EA3-7854-4769-95F4-040B3FBA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D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5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219"/>
  </w:style>
  <w:style w:type="paragraph" w:styleId="Footer">
    <w:name w:val="footer"/>
    <w:basedOn w:val="Normal"/>
    <w:link w:val="FooterChar"/>
    <w:uiPriority w:val="99"/>
    <w:unhideWhenUsed/>
    <w:rsid w:val="00482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be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b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Jacques</dc:creator>
  <cp:keywords/>
  <dc:description/>
  <cp:lastModifiedBy>Michael Jacques</cp:lastModifiedBy>
  <cp:revision>4</cp:revision>
  <dcterms:created xsi:type="dcterms:W3CDTF">2024-03-15T14:28:00Z</dcterms:created>
  <dcterms:modified xsi:type="dcterms:W3CDTF">2024-04-20T06:56:00Z</dcterms:modified>
</cp:coreProperties>
</file>